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Město Humpolec</w:t>
      </w:r>
    </w:p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</w:p>
    <w:p w:rsidR="001B4073" w:rsidRDefault="001B4073" w:rsidP="001B4073">
      <w:pPr>
        <w:jc w:val="center"/>
        <w:rPr>
          <w:b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  <w:r>
        <w:rPr>
          <w:noProof/>
          <w:color w:val="000000"/>
          <w:szCs w:val="40"/>
        </w:rPr>
        <w:drawing>
          <wp:inline distT="0" distB="0" distL="0" distR="0">
            <wp:extent cx="1314450" cy="1304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7A78FF" w:rsidP="001B4073">
      <w:pPr>
        <w:jc w:val="center"/>
        <w:rPr>
          <w:b/>
          <w:sz w:val="32"/>
        </w:rPr>
      </w:pPr>
      <w:r>
        <w:rPr>
          <w:b/>
          <w:sz w:val="32"/>
        </w:rPr>
        <w:t>201</w:t>
      </w:r>
      <w:r w:rsidR="007365C1">
        <w:rPr>
          <w:b/>
          <w:sz w:val="32"/>
        </w:rPr>
        <w:t>9</w:t>
      </w: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pStyle w:val="Zhlav"/>
        <w:tabs>
          <w:tab w:val="left" w:pos="708"/>
        </w:tabs>
        <w:rPr>
          <w:b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rPr>
          <w:i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i/>
          <w:sz w:val="52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52"/>
        </w:rPr>
      </w:pPr>
      <w:r>
        <w:rPr>
          <w:b/>
          <w:sz w:val="52"/>
        </w:rPr>
        <w:t xml:space="preserve">Dotační program  </w:t>
      </w: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44"/>
        </w:rPr>
      </w:pPr>
      <w:r>
        <w:rPr>
          <w:b/>
          <w:sz w:val="44"/>
        </w:rPr>
        <w:t>„</w:t>
      </w:r>
      <w:r w:rsidR="005F3ED1">
        <w:rPr>
          <w:b/>
          <w:sz w:val="44"/>
        </w:rPr>
        <w:t>PŘÍRODA A EKOLOGIE</w:t>
      </w:r>
      <w:r>
        <w:rPr>
          <w:b/>
          <w:sz w:val="44"/>
        </w:rPr>
        <w:t xml:space="preserve">“ </w:t>
      </w: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48"/>
        </w:rPr>
      </w:pP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2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</w:tblGrid>
      <w:tr w:rsidR="001B4073" w:rsidTr="005F233C">
        <w:trPr>
          <w:trHeight w:val="128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>Žádost o poskytnutí finanční dotace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</w:p>
        </w:tc>
      </w:tr>
    </w:tbl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  <w:jc w:val="center"/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  <w:r>
        <w:rPr>
          <w:sz w:val="20"/>
        </w:rPr>
        <w:lastRenderedPageBreak/>
        <w:tab/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ČÁST  A/ Obecné údaje o  žadateli – Dotační program 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5F3ED1">
        <w:rPr>
          <w:b/>
          <w:szCs w:val="24"/>
        </w:rPr>
        <w:t>PŘÍRODA A EKOLOGIE</w:t>
      </w:r>
      <w:r>
        <w:rPr>
          <w:b/>
          <w:szCs w:val="24"/>
        </w:rPr>
        <w:t>“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Žádost o poskytnutí dotace z rozpočtu města </w:t>
      </w:r>
      <w:r w:rsidR="00D643C4">
        <w:rPr>
          <w:b/>
          <w:szCs w:val="24"/>
        </w:rPr>
        <w:t>Humpolec pro 201</w:t>
      </w:r>
      <w:r w:rsidR="007365C1">
        <w:rPr>
          <w:b/>
          <w:szCs w:val="24"/>
        </w:rPr>
        <w:t>9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P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szCs w:val="24"/>
        </w:rPr>
      </w:pPr>
      <w:r w:rsidRPr="009F5F87">
        <w:rPr>
          <w:szCs w:val="24"/>
        </w:rPr>
        <w:t>V souladu s ustanovením § 10a odst.3 zákona č. 250/2000 Sb. o rozpočtových pravidlech územních rozpočtu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318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9F5F87" w:rsidP="005F233C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– identifikační údaje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organizace:</w:t>
            </w:r>
          </w:p>
          <w:p w:rsidR="001B4073" w:rsidRDefault="001B4073" w:rsidP="005F233C">
            <w:pPr>
              <w:ind w:left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fyzická osoba: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adresa, telefon: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9F5F87">
              <w:rPr>
                <w:sz w:val="24"/>
                <w:szCs w:val="24"/>
              </w:rPr>
              <w:t xml:space="preserve">                                                                                   RČ:</w:t>
            </w:r>
            <w:r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zaměření činnosti: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Náklady celkem: </w:t>
            </w: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Vlastní příjmy celkem:</w:t>
            </w: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 dotace od Města Humpolec:</w:t>
            </w: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9F5F87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 (číslo účtu, kód banky):</w:t>
            </w:r>
            <w:r w:rsidR="001B4073">
              <w:rPr>
                <w:sz w:val="24"/>
                <w:szCs w:val="24"/>
              </w:rPr>
              <w:t xml:space="preserve">: 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organizace přispívající na žádost, další finanční zdroje: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E42079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realizace žádosti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</w:tbl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pStyle w:val="Titul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 B/  Popis a rozpočet  žádosti:</w:t>
      </w:r>
    </w:p>
    <w:p w:rsidR="001B4073" w:rsidRDefault="001B4073" w:rsidP="001B4073">
      <w:pPr>
        <w:jc w:val="center"/>
        <w:rPr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  <w:r>
        <w:rPr>
          <w:b/>
          <w:sz w:val="24"/>
          <w:szCs w:val="24"/>
        </w:rPr>
        <w:t>Uveďte  dle bodů: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stručný popis žádosti</w:t>
      </w:r>
      <w:r w:rsidR="009F5F87">
        <w:rPr>
          <w:sz w:val="24"/>
          <w:szCs w:val="24"/>
        </w:rPr>
        <w:t>/aktivit</w:t>
      </w:r>
      <w:r w:rsidR="00467ECD">
        <w:rPr>
          <w:sz w:val="24"/>
          <w:szCs w:val="24"/>
        </w:rPr>
        <w:t>, počet členů organizace – aktivních (činných) a neaktivních (přispívajících)</w:t>
      </w:r>
      <w:r>
        <w:rPr>
          <w:sz w:val="24"/>
          <w:szCs w:val="24"/>
        </w:rPr>
        <w:t>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spolupracující organizace: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cíle žádosti: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d)  časový harmonogram: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e )  způsob medializace: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Pr="00467ECD" w:rsidRDefault="00467ECD" w:rsidP="00467EC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f )   konkrétní výstupy: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ROZPOČET ŽÁDOSTI:</w:t>
      </w:r>
    </w:p>
    <w:p w:rsidR="001B4073" w:rsidRDefault="001B4073" w:rsidP="001B4073">
      <w:pPr>
        <w:jc w:val="both"/>
        <w:rPr>
          <w:sz w:val="24"/>
          <w:szCs w:val="24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3"/>
      </w:tblGrid>
      <w:tr w:rsidR="001B4073" w:rsidTr="00D643C4">
        <w:trPr>
          <w:trHeight w:val="568"/>
        </w:trPr>
        <w:tc>
          <w:tcPr>
            <w:tcW w:w="5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Finanční  prostředky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Podpora z dotačního programu ( v rámci přijatelných nákladů )</w:t>
            </w: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0D6FB9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stravování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0D6FB9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spojené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0D6FB9" w:rsidP="000D6FB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5.O</w:t>
            </w:r>
            <w:r w:rsidR="001B4073">
              <w:rPr>
                <w:b/>
                <w:snapToGrid w:val="0"/>
                <w:color w:val="000000"/>
              </w:rPr>
              <w:t xml:space="preserve">sobní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Ostatní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1. Prodej služeb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2. Vstupné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Pronájmy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Dary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Členské příspěvky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Sponzoři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7. Reklama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8. Ostatní příjmy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PŘÍJMY CELKEM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/>
    <w:p w:rsidR="001B4073" w:rsidRDefault="001B4073" w:rsidP="001B4073"/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POŽADOVANÁ DOTACE OD MĚSTA HUMPOLEC</w:t>
            </w: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7365C1">
              <w:rPr>
                <w:b/>
                <w:snapToGrid w:val="0"/>
                <w:color w:val="000000"/>
              </w:rPr>
              <w:t>7</w:t>
            </w:r>
          </w:p>
          <w:p w:rsidR="00467ECD" w:rsidRDefault="00467ECD" w:rsidP="003463E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7365C1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>
      <w:pPr>
        <w:pStyle w:val="Zhlav"/>
        <w:tabs>
          <w:tab w:val="left" w:pos="70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g) Pokud má předkladatel další položky nákladů nebo příjmů, je tyto třeba rozvést  v samostatné  příloze</w:t>
      </w:r>
    </w:p>
    <w:p w:rsidR="001B4073" w:rsidRDefault="001B4073" w:rsidP="001B4073">
      <w:pPr>
        <w:jc w:val="both"/>
      </w:pPr>
    </w:p>
    <w:p w:rsidR="001B4073" w:rsidRDefault="001B4073" w:rsidP="001B4073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h)  Datum: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r>
        <w:rPr>
          <w:sz w:val="24"/>
          <w:szCs w:val="24"/>
        </w:rPr>
        <w:t>i)    Jméno a podpis žadatele</w:t>
      </w:r>
      <w:r>
        <w:t>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C/   Prohlášení  předkladatele: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Prohlašujeme, že všechny uvedené údaje jsou pravdivé</w:t>
      </w:r>
      <w:r w:rsidR="00467ECD">
        <w:rPr>
          <w:sz w:val="24"/>
          <w:szCs w:val="24"/>
        </w:rPr>
        <w:t xml:space="preserve"> a že ke dni podání žádosti nemá žadatel žádné splatné závazky ve vztahu ke státnímu rozpočtu, ke státnímu fondu, finančnímu úřadu, zdravotní pojišťovně, správě sociálního  zabezpečení nebo rozpočtu územně samosprávnému celku a jím zřízeným organizacím, ani proti němu nebylo zahájeno insolvenční řízení</w:t>
      </w:r>
      <w:r>
        <w:rPr>
          <w:sz w:val="24"/>
          <w:szCs w:val="24"/>
        </w:rPr>
        <w:t>.</w:t>
      </w:r>
    </w:p>
    <w:p w:rsidR="001B4073" w:rsidRDefault="003F21C7" w:rsidP="001B40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Prohlašujeme, že </w:t>
      </w:r>
      <w:r w:rsidR="001B4073">
        <w:rPr>
          <w:b/>
          <w:sz w:val="24"/>
          <w:szCs w:val="24"/>
        </w:rPr>
        <w:t xml:space="preserve">žádost </w:t>
      </w:r>
      <w:r>
        <w:rPr>
          <w:b/>
          <w:sz w:val="24"/>
          <w:szCs w:val="24"/>
        </w:rPr>
        <w:t xml:space="preserve">je rok </w:t>
      </w:r>
      <w:r w:rsidR="001B4073">
        <w:rPr>
          <w:b/>
          <w:sz w:val="24"/>
          <w:szCs w:val="24"/>
        </w:rPr>
        <w:t>201</w:t>
      </w:r>
      <w:r w:rsidR="007365C1">
        <w:rPr>
          <w:b/>
          <w:sz w:val="24"/>
          <w:szCs w:val="24"/>
        </w:rPr>
        <w:t>9</w:t>
      </w:r>
      <w:r w:rsidR="001B4073">
        <w:rPr>
          <w:b/>
          <w:sz w:val="24"/>
          <w:szCs w:val="24"/>
        </w:rPr>
        <w:t xml:space="preserve"> předložena </w:t>
      </w:r>
      <w:r>
        <w:rPr>
          <w:b/>
          <w:sz w:val="24"/>
          <w:szCs w:val="24"/>
        </w:rPr>
        <w:t xml:space="preserve">pouze jednou </w:t>
      </w:r>
      <w:r w:rsidR="001B4073">
        <w:rPr>
          <w:b/>
          <w:sz w:val="24"/>
          <w:szCs w:val="24"/>
        </w:rPr>
        <w:t xml:space="preserve">v rámci </w:t>
      </w:r>
      <w:r>
        <w:rPr>
          <w:b/>
          <w:sz w:val="24"/>
          <w:szCs w:val="24"/>
        </w:rPr>
        <w:t xml:space="preserve"> „D</w:t>
      </w:r>
      <w:r w:rsidR="001B4073">
        <w:rPr>
          <w:b/>
          <w:sz w:val="24"/>
          <w:szCs w:val="24"/>
        </w:rPr>
        <w:t>otačního  programu</w:t>
      </w:r>
      <w:r>
        <w:rPr>
          <w:b/>
          <w:sz w:val="24"/>
          <w:szCs w:val="24"/>
        </w:rPr>
        <w:t xml:space="preserve"> Příroda a ekologie“ města Humpol</w:t>
      </w:r>
      <w:r w:rsidR="001B407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 w:rsidR="001B4073">
        <w:rPr>
          <w:b/>
          <w:sz w:val="24"/>
          <w:szCs w:val="24"/>
        </w:rPr>
        <w:t>.</w:t>
      </w:r>
    </w:p>
    <w:p w:rsidR="00E76A85" w:rsidRDefault="00E76A85" w:rsidP="007365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65C1" w:rsidRDefault="007365C1" w:rsidP="007365C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Uděluji souhlas se zpracováním osobních údajů ve smyslu zákona č. 101/2000 Sb., o ochraně osobních údajů.</w:t>
      </w:r>
    </w:p>
    <w:p w:rsidR="007365C1" w:rsidRDefault="007365C1" w:rsidP="001B40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B4073" w:rsidRDefault="001B4073" w:rsidP="001B4073">
      <w:pPr>
        <w:pStyle w:val="Zkladntext2"/>
        <w:rPr>
          <w:sz w:val="24"/>
        </w:rPr>
      </w:pPr>
    </w:p>
    <w:p w:rsidR="001B4073" w:rsidRDefault="001B4073" w:rsidP="001B4073">
      <w:pPr>
        <w:pStyle w:val="Zkladntext2"/>
        <w:rPr>
          <w:sz w:val="24"/>
        </w:rPr>
      </w:pPr>
      <w:r>
        <w:rPr>
          <w:sz w:val="24"/>
        </w:rPr>
        <w:t>Jméno a podpis žadatele, popř. razítko: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ČÁST D) </w:t>
      </w:r>
    </w:p>
    <w:p w:rsidR="001B4073" w:rsidRDefault="001B4073" w:rsidP="001B4073">
      <w:r>
        <w:rPr>
          <w:b/>
          <w:sz w:val="24"/>
          <w:szCs w:val="24"/>
        </w:rPr>
        <w:t xml:space="preserve"> </w:t>
      </w: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Základní  informace:</w:t>
      </w:r>
    </w:p>
    <w:p w:rsidR="001B4073" w:rsidRDefault="001B4073" w:rsidP="001B4073">
      <w:pPr>
        <w:rPr>
          <w:b/>
        </w:rPr>
      </w:pPr>
    </w:p>
    <w:p w:rsidR="001B4073" w:rsidRDefault="009F5F87" w:rsidP="001B4073">
      <w:pPr>
        <w:pStyle w:val="Zkladntext2"/>
        <w:spacing w:line="240" w:lineRule="auto"/>
        <w:jc w:val="both"/>
      </w:pPr>
      <w:r>
        <w:t>Dotační program  „</w:t>
      </w:r>
      <w:r w:rsidR="005F3ED1">
        <w:t>Příroda a ekologie</w:t>
      </w:r>
      <w:r>
        <w:t xml:space="preserve"> </w:t>
      </w:r>
      <w:r w:rsidR="001B4073">
        <w:t>“ je vytvořen s cílem  podpořit</w:t>
      </w:r>
      <w:r w:rsidR="00CF6772">
        <w:t xml:space="preserve"> poskytování komunálních služeb pro občany města a přilehlé obce</w:t>
      </w:r>
      <w:r w:rsidR="001B4073">
        <w:t xml:space="preserve">. Dotační program je systémem finanční podpory organizacím, institucím i aktivním občanům, občanským sdružením registrovaných dle zákona č. 83 / 1990 Sb. v platném znění, o obecně prospěšných společnostech  dle zákona č. 248 / 1995 Sb. v platném znění,  které  chtějí přispět k realizaci cílů v  uvedené oblasti  konkrétní akcí, aktivitou či projektem.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Žadatel o finanční dotaci na rozpočtový rok 201</w:t>
      </w:r>
      <w:r w:rsidR="007365C1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 xml:space="preserve"> může podat pouze jednu žádost </w:t>
      </w:r>
      <w:r w:rsidR="003463E4">
        <w:rPr>
          <w:b/>
          <w:sz w:val="20"/>
          <w:u w:val="single"/>
        </w:rPr>
        <w:t>v rámci jednoho</w:t>
      </w:r>
      <w:r>
        <w:rPr>
          <w:b/>
          <w:sz w:val="20"/>
          <w:u w:val="single"/>
        </w:rPr>
        <w:t xml:space="preserve"> vyhlášen</w:t>
      </w:r>
      <w:r w:rsidR="003463E4">
        <w:rPr>
          <w:b/>
          <w:sz w:val="20"/>
          <w:u w:val="single"/>
        </w:rPr>
        <w:t>ého</w:t>
      </w:r>
      <w:r>
        <w:rPr>
          <w:b/>
          <w:sz w:val="20"/>
          <w:u w:val="single"/>
        </w:rPr>
        <w:t xml:space="preserve"> dotačníh</w:t>
      </w:r>
      <w:r w:rsidR="003463E4"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 xml:space="preserve"> program</w:t>
      </w:r>
      <w:r w:rsidR="003463E4">
        <w:rPr>
          <w:b/>
          <w:sz w:val="20"/>
          <w:u w:val="single"/>
        </w:rPr>
        <w:t>u</w:t>
      </w:r>
      <w:r>
        <w:rPr>
          <w:b/>
          <w:sz w:val="20"/>
          <w:u w:val="single"/>
        </w:rPr>
        <w:t xml:space="preserve"> 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rPr>
          <w:b/>
          <w:u w:val="single"/>
        </w:rPr>
        <w:t xml:space="preserve">O poskytnutí finanční dotace bude  uzavřena </w:t>
      </w:r>
      <w:r w:rsidR="00CF6772">
        <w:rPr>
          <w:b/>
          <w:u w:val="single"/>
        </w:rPr>
        <w:t xml:space="preserve">veřejnoprávní </w:t>
      </w:r>
      <w:r>
        <w:rPr>
          <w:b/>
          <w:u w:val="single"/>
        </w:rPr>
        <w:t>smlouva mezi žadatelem a Městem Humpolec</w:t>
      </w:r>
      <w:r>
        <w:t xml:space="preserve">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hd w:val="clear" w:color="auto" w:fill="FFFFFF"/>
        <w:jc w:val="both"/>
        <w:rPr>
          <w:sz w:val="20"/>
        </w:rPr>
      </w:pPr>
      <w:r>
        <w:rPr>
          <w:sz w:val="20"/>
        </w:rPr>
        <w:t>Při posuzování žádostí ZM a FV  posoudí též finanční spoluúčast  žadatele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Žádosti doručené po termínu uzávěrky budou vyřazeny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FV projedná a  navrhne výši finanční dotace ZM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O výši finanční dotace rozhoduje ZM Humpolec dle zákona č. 128 / 2000 Sb. o obcích, v platném znění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Výše požadované dotace může být v případě velkého množství finančních nároků žadatelů korigována a upravena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Na finanční dotaci není právní nárok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Vynaložené výdaje ( náklady ) musí odpovídat zásadám zdravého finančního řízení</w:t>
      </w:r>
    </w:p>
    <w:p w:rsidR="001B4073" w:rsidRDefault="001B4073" w:rsidP="001B407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Finanční výbor si může vyžádat od žadatele též další doplňující informace.</w:t>
      </w: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Přijatelné a nepřijatelné náklady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>Z dotace lze hradit ( přijatelné náklady ):</w:t>
      </w:r>
    </w:p>
    <w:p w:rsidR="001B4073" w:rsidRDefault="001B4073" w:rsidP="001B4073">
      <w:pPr>
        <w:numPr>
          <w:ilvl w:val="0"/>
          <w:numId w:val="4"/>
        </w:numPr>
      </w:pPr>
      <w:r>
        <w:t>energie</w:t>
      </w:r>
    </w:p>
    <w:p w:rsidR="001B4073" w:rsidRDefault="001B4073" w:rsidP="001B4073">
      <w:pPr>
        <w:numPr>
          <w:ilvl w:val="0"/>
          <w:numId w:val="4"/>
        </w:numPr>
      </w:pPr>
      <w:r>
        <w:t>dopravu, cestovné</w:t>
      </w:r>
    </w:p>
    <w:p w:rsidR="001B4073" w:rsidRDefault="001B4073" w:rsidP="001B4073">
      <w:pPr>
        <w:numPr>
          <w:ilvl w:val="0"/>
          <w:numId w:val="4"/>
        </w:numPr>
      </w:pPr>
      <w:r>
        <w:t>materiál, technické náklady nutné k zajištění projektu</w:t>
      </w:r>
    </w:p>
    <w:p w:rsidR="001B4073" w:rsidRDefault="001B4073" w:rsidP="001B4073">
      <w:pPr>
        <w:numPr>
          <w:ilvl w:val="0"/>
          <w:numId w:val="4"/>
        </w:numPr>
      </w:pPr>
      <w:r>
        <w:t>služby, poštovné,  kancelářské potřeby</w:t>
      </w:r>
    </w:p>
    <w:p w:rsidR="001B4073" w:rsidRDefault="001B4073" w:rsidP="001B4073">
      <w:pPr>
        <w:numPr>
          <w:ilvl w:val="0"/>
          <w:numId w:val="4"/>
        </w:numPr>
      </w:pPr>
      <w:r>
        <w:t>pronájmy prostor a techniky</w:t>
      </w:r>
    </w:p>
    <w:p w:rsidR="001B4073" w:rsidRDefault="001B4073" w:rsidP="001B4073">
      <w:pPr>
        <w:numPr>
          <w:ilvl w:val="0"/>
          <w:numId w:val="4"/>
        </w:numPr>
      </w:pPr>
      <w:r>
        <w:t>náklady spojené s propagací projektu</w:t>
      </w:r>
    </w:p>
    <w:p w:rsidR="000D6FB9" w:rsidRDefault="000D6FB9" w:rsidP="001B4073">
      <w:pPr>
        <w:numPr>
          <w:ilvl w:val="0"/>
          <w:numId w:val="4"/>
        </w:numPr>
      </w:pPr>
      <w:r>
        <w:t>drobné opravy spojené s realizací projektu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pStyle w:val="Zkladntext3"/>
        <w:rPr>
          <w:u w:val="single"/>
        </w:rPr>
      </w:pPr>
      <w:r>
        <w:rPr>
          <w:u w:val="single"/>
        </w:rPr>
        <w:t xml:space="preserve"> </w:t>
      </w: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>Z dotace nelze hradit ( nepřijatelné náklady ):</w:t>
      </w:r>
    </w:p>
    <w:p w:rsidR="00D22C3D" w:rsidRDefault="00D22C3D" w:rsidP="001B4073">
      <w:pPr>
        <w:rPr>
          <w:b/>
          <w:u w:val="single"/>
        </w:rPr>
      </w:pPr>
    </w:p>
    <w:p w:rsidR="001B4073" w:rsidRDefault="000D6FB9" w:rsidP="00D22C3D">
      <w:pPr>
        <w:pStyle w:val="Odstavecseseznamem"/>
        <w:numPr>
          <w:ilvl w:val="0"/>
          <w:numId w:val="10"/>
        </w:numPr>
      </w:pPr>
      <w:r>
        <w:t>osobní výdaje (</w:t>
      </w:r>
      <w:r w:rsidR="00D22C3D">
        <w:t xml:space="preserve">mzdy, daně, odvody)  </w:t>
      </w:r>
    </w:p>
    <w:p w:rsidR="001B4073" w:rsidRDefault="001B4073" w:rsidP="001B4073">
      <w:pPr>
        <w:numPr>
          <w:ilvl w:val="0"/>
          <w:numId w:val="5"/>
        </w:numPr>
      </w:pPr>
      <w:r>
        <w:t>investiční náklady</w:t>
      </w:r>
    </w:p>
    <w:p w:rsidR="001B4073" w:rsidRDefault="001B4073" w:rsidP="001B4073">
      <w:pPr>
        <w:numPr>
          <w:ilvl w:val="0"/>
          <w:numId w:val="5"/>
        </w:numPr>
      </w:pPr>
      <w:r>
        <w:t>náklady prokazatelně nesouvisející s projektem</w:t>
      </w:r>
    </w:p>
    <w:p w:rsidR="001B4073" w:rsidRDefault="001B4073" w:rsidP="001B4073">
      <w:pPr>
        <w:numPr>
          <w:ilvl w:val="0"/>
          <w:numId w:val="5"/>
        </w:numPr>
      </w:pPr>
      <w:r>
        <w:t>komerční, podnikatelské a reklamní aktivity</w:t>
      </w:r>
    </w:p>
    <w:p w:rsidR="001B4073" w:rsidRDefault="001B4073" w:rsidP="001B4073">
      <w:pPr>
        <w:numPr>
          <w:ilvl w:val="0"/>
          <w:numId w:val="5"/>
        </w:numPr>
      </w:pPr>
      <w:r>
        <w:t>již zavedené aktivity, které mohou být podpořeny z jiných zdrojů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3.   Předkladatelé žádosti</w:t>
      </w:r>
      <w:r>
        <w:rPr>
          <w:b/>
          <w:sz w:val="24"/>
          <w:szCs w:val="24"/>
        </w:rPr>
        <w:t>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Předkladatelem může být fyzická nebo právnická osoba, nezisková organizace nebo obecně prospěšná společnost, </w:t>
      </w:r>
      <w:r w:rsidR="00CF6772">
        <w:t xml:space="preserve">zapsaný spolek, </w:t>
      </w:r>
      <w:r>
        <w:t>občanské sdružení či jiné organizace prokazatelně nekomerčního charakteru. Žádost  mohou předložit  fyzické osoby a právnické osoby se sídlem v Humpolci, pouze výjimečně se sídlem mimo Humpolec - v případě, že  cílovou skupinou ve smyslu  předložené žádosti jsou obyvatelé města Humpolce.</w:t>
      </w:r>
    </w:p>
    <w:p w:rsidR="001B4073" w:rsidRDefault="001B4073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E76A85" w:rsidRDefault="00E76A85" w:rsidP="001B4073">
      <w:pPr>
        <w:pStyle w:val="Zkladntext3"/>
        <w:rPr>
          <w:b/>
          <w:sz w:val="22"/>
          <w:szCs w:val="22"/>
        </w:rPr>
      </w:pPr>
    </w:p>
    <w:p w:rsidR="001B4073" w:rsidRDefault="001B4073" w:rsidP="001B4073">
      <w:pPr>
        <w:pStyle w:val="Zkladntext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 Vyúčtování nákladů žádosti, závěrečná zpráva: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Vyúčtování žádosti a závěrečná zpráva musí být předložena do 15. </w:t>
      </w:r>
      <w:r w:rsidR="007A78FF">
        <w:t>1</w:t>
      </w:r>
      <w:r w:rsidR="007365C1">
        <w:t>. 2020</w:t>
      </w:r>
      <w:r w:rsidR="00D22C3D">
        <w:t xml:space="preserve"> a to tajemnici kontrolního výboru ZM</w:t>
      </w:r>
      <w:r>
        <w:t xml:space="preserve"> prostřednictvím </w:t>
      </w:r>
      <w:r>
        <w:rPr>
          <w:u w:val="single"/>
        </w:rPr>
        <w:t>formuláře závěrečné zprávy a vyúčtování poskytnuté dotace</w:t>
      </w:r>
      <w:r>
        <w:t xml:space="preserve">. Prostředky nevyužité z finanční dotace k tomuto datu musí být vráceny. </w:t>
      </w:r>
      <w:r>
        <w:rPr>
          <w:bCs/>
          <w:color w:val="000000"/>
        </w:rPr>
        <w:t>Kontrolou  oprávněnosti  využití  dotace  jsou pověřeni členové  zastupitelstva města, kontrolního a finančního výboru zastupitelstva města a pověření zamě</w:t>
      </w:r>
      <w:r w:rsidR="00EE343B">
        <w:rPr>
          <w:bCs/>
          <w:color w:val="000000"/>
        </w:rPr>
        <w:t xml:space="preserve">stnanci </w:t>
      </w:r>
      <w:r w:rsidR="003463E4">
        <w:rPr>
          <w:bCs/>
          <w:color w:val="000000"/>
        </w:rPr>
        <w:t xml:space="preserve"> </w:t>
      </w:r>
      <w:proofErr w:type="spellStart"/>
      <w:r w:rsidR="00EE343B">
        <w:rPr>
          <w:bCs/>
          <w:color w:val="000000"/>
        </w:rPr>
        <w:t>MěÚ</w:t>
      </w:r>
      <w:proofErr w:type="spellEnd"/>
      <w:r>
        <w:rPr>
          <w:bCs/>
          <w:color w:val="000000"/>
        </w:rPr>
        <w:t>.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  Kritéria pro posuzování žádostí  a podmínky pro přiznání dotace: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  <w:r>
        <w:rPr>
          <w:sz w:val="20"/>
          <w:u w:val="single"/>
        </w:rPr>
        <w:t>Žádosti  budou posuzovány  dle kritérií: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r>
        <w:rPr>
          <w:u w:val="single"/>
        </w:rPr>
        <w:t>Základní kritéria</w:t>
      </w:r>
      <w:r>
        <w:t>: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rozvojovými či strategickými plány a programy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vyhlášeným dotačním programem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obecně platnými právními předpisy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připravenost a realizovatelnost projektu</w:t>
      </w:r>
    </w:p>
    <w:p w:rsidR="001B4073" w:rsidRDefault="001B4073" w:rsidP="001B4073">
      <w:pPr>
        <w:pStyle w:val="zklad"/>
        <w:widowControl w:val="0"/>
        <w:numPr>
          <w:ilvl w:val="0"/>
          <w:numId w:val="6"/>
        </w:numPr>
        <w:spacing w:before="100" w:beforeAutospacing="1" w:after="100" w:afterAutospacing="1"/>
        <w:rPr>
          <w:sz w:val="20"/>
          <w:szCs w:val="22"/>
        </w:rPr>
      </w:pPr>
      <w:r>
        <w:rPr>
          <w:sz w:val="20"/>
          <w:szCs w:val="22"/>
        </w:rPr>
        <w:t>prokazatelné využití poskytnutých prostředků ve prospěch rozvoje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reálný a průhledný rozpočet nákladů</w:t>
      </w:r>
    </w:p>
    <w:p w:rsidR="001B4073" w:rsidRDefault="001B4073" w:rsidP="001B4073">
      <w:pPr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szCs w:val="22"/>
        </w:rPr>
        <w:t>důvěryhodnost předkladatele a jeho schopnost akci spolufinancovat a realizovat</w:t>
      </w:r>
    </w:p>
    <w:p w:rsidR="001B4073" w:rsidRDefault="001B4073" w:rsidP="001B4073">
      <w:pPr>
        <w:rPr>
          <w:u w:val="single"/>
        </w:rPr>
      </w:pPr>
      <w:r>
        <w:rPr>
          <w:u w:val="single"/>
        </w:rPr>
        <w:t>Specifická kritéria: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>soulad  projektu  s oblastí zájmových organizací města Humpolec a s rozvojem Strategického plánu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>soulad  projektu  s oblastmi zájmových organizací a občanských sdružení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 xml:space="preserve">přínos projektu k rozvoji zájmových organizací a občanských sdružení města Humpolec 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jasně definované výstupy projektu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rPr>
          <w:shd w:val="clear" w:color="auto" w:fill="FFFFFF"/>
        </w:rPr>
        <w:t>cílová skupina ( velikost, struktura ) - vhodnost vzhledem k cílům a obsahu projektu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Další informace: 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numPr>
          <w:ilvl w:val="0"/>
          <w:numId w:val="3"/>
        </w:numPr>
        <w:jc w:val="both"/>
      </w:pPr>
      <w:r>
        <w:t>Žadatel předloží  řádně vyplněný formulář žádosti o poskytnutí finanční dotace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Předložená žádost  a veškeré informace jsou úplné a věcně správné. Žádost  musí obsahovat přesné údaje v souladu se zřizovací listinou ( pokud existuje ) žadatele ( v případě organizací a institucí ) a musí být podepsány žadatelem  a  statutárním zástupcem organizace nebo jinou oprávněnou osobou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Předložená žádost odpovídá pravidlům pro poskytnutí finanční dotace ( přijatelné a nepřijatelné náklady žadatele o dotaci )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Zpracované žádosti o finanční dotaci  jsou  doručeny  ve stanoveném termínu a to prostřednictvím podatelny Městského úřadu v Humpolci,  při podání poštou je rozhodující  podací razítko pošty </w:t>
      </w:r>
    </w:p>
    <w:p w:rsidR="001B4073" w:rsidRDefault="001B4073" w:rsidP="001B4073">
      <w:pPr>
        <w:pStyle w:val="Zkladntext2"/>
        <w:numPr>
          <w:ilvl w:val="0"/>
          <w:numId w:val="3"/>
        </w:numPr>
        <w:spacing w:after="0" w:line="240" w:lineRule="auto"/>
        <w:jc w:val="both"/>
      </w:pPr>
      <w:r>
        <w:t xml:space="preserve">Žádosti  se předkládají </w:t>
      </w:r>
      <w:r>
        <w:rPr>
          <w:b/>
          <w:u w:val="single"/>
        </w:rPr>
        <w:t>DVOJMO</w:t>
      </w:r>
      <w:r>
        <w:rPr>
          <w:b/>
        </w:rPr>
        <w:t xml:space="preserve"> </w:t>
      </w:r>
      <w:r>
        <w:t xml:space="preserve">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Součástí žádostí je strukturovaný rozpočet, FV přihlédne též k výši finanční spoluúčasti žadatele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Vyhlášení dotačního programu bude zveřejněno na úřední desce města a na www.mesto-humpolec.cz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Není přípustný souběh financování jedné žádosti z více dotačních programů Města Humpolec</w:t>
      </w:r>
    </w:p>
    <w:p w:rsidR="001B4073" w:rsidRDefault="001B4073" w:rsidP="001B40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 případě závažného porušení pravidel dotačního programu může zastupitelstvo Města Humpolec nepodpořit  žádost v dalším období   </w:t>
      </w:r>
    </w:p>
    <w:p w:rsidR="001B4073" w:rsidRDefault="001B4073" w:rsidP="001B4073">
      <w:pPr>
        <w:ind w:left="360"/>
        <w:jc w:val="both"/>
      </w:pPr>
      <w:r>
        <w:t xml:space="preserve"> 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7365C1" w:rsidRDefault="007365C1" w:rsidP="001B4073">
      <w:pPr>
        <w:jc w:val="both"/>
        <w:rPr>
          <w:b/>
        </w:rPr>
      </w:pPr>
    </w:p>
    <w:p w:rsidR="007365C1" w:rsidRDefault="007365C1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"/>
        <w:gridCol w:w="1287"/>
        <w:gridCol w:w="1327"/>
        <w:gridCol w:w="1783"/>
      </w:tblGrid>
      <w:tr w:rsidR="001B4073" w:rsidTr="005F233C">
        <w:trPr>
          <w:cantSplit/>
          <w:trHeight w:val="432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u w:val="single"/>
              </w:rPr>
            </w:pPr>
            <w:r>
              <w:rPr>
                <w:b/>
                <w:snapToGrid w:val="0"/>
                <w:color w:val="000000"/>
                <w:sz w:val="36"/>
                <w:u w:val="single"/>
              </w:rPr>
              <w:t>ZÁVĚREČNÁ ZPRÁVA A VYÚČTOVÁNÍ</w:t>
            </w:r>
          </w:p>
        </w:tc>
      </w:tr>
      <w:tr w:rsidR="001B4073" w:rsidTr="005F233C">
        <w:trPr>
          <w:trHeight w:val="432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u w:val="single"/>
              </w:rPr>
              <w:t>POSKYTNUTÉ DOTACE Z DOTAČNÍHO PROGRAMU</w:t>
            </w:r>
          </w:p>
        </w:tc>
      </w:tr>
      <w:tr w:rsidR="001B4073" w:rsidTr="005F233C">
        <w:trPr>
          <w:trHeight w:val="43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DOTAČNÍ  PROGRAM: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57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PŘÍJEMCE PODPORY: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0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NÁZEV ŽÁDOSTI: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ČÍSLO SMLOUVY: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D643C4">
        <w:trPr>
          <w:trHeight w:val="284"/>
        </w:trPr>
        <w:tc>
          <w:tcPr>
            <w:tcW w:w="98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Popis realizace žádosti:</w:t>
            </w:r>
          </w:p>
        </w:tc>
      </w:tr>
      <w:tr w:rsidR="001B4073" w:rsidTr="005F233C">
        <w:trPr>
          <w:cantSplit/>
          <w:trHeight w:val="313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358"/>
        </w:trPr>
        <w:tc>
          <w:tcPr>
            <w:tcW w:w="9840" w:type="dxa"/>
            <w:gridSpan w:val="5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D643C4">
        <w:trPr>
          <w:cantSplit/>
          <w:trHeight w:val="35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Skutečný začátek a konec realizace žádosti:</w:t>
            </w:r>
          </w:p>
        </w:tc>
      </w:tr>
      <w:tr w:rsidR="001B4073" w:rsidTr="005F233C">
        <w:trPr>
          <w:trHeight w:val="223"/>
        </w:trPr>
        <w:tc>
          <w:tcPr>
            <w:tcW w:w="5443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28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D643C4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Poznámky a připomínky: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1801"/>
        </w:trPr>
        <w:tc>
          <w:tcPr>
            <w:tcW w:w="9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D643C4">
        <w:trPr>
          <w:cantSplit/>
          <w:trHeight w:val="49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SKUTEČNĚ VYNALOŽENÉ NÁKLADY NA ŽÁDOST -          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%</w:t>
            </w: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Výše podpory z dotačního programu: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Podíl příjemce podpory: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Celkové skutečné náklady: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pBdr>
                <w:right w:val="single" w:sz="4" w:space="4" w:color="auto"/>
              </w:pBd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Původně plánované náklady:</w:t>
            </w:r>
          </w:p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3"/>
      </w:tblGrid>
      <w:tr w:rsidR="001B4073" w:rsidTr="00D643C4">
        <w:trPr>
          <w:trHeight w:val="21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 xml:space="preserve">Vyúčtování dotace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D643C4">
        <w:trPr>
          <w:trHeight w:val="568"/>
        </w:trPr>
        <w:tc>
          <w:tcPr>
            <w:tcW w:w="5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Finanční  prostředky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Podpora z dotačního programu ( v rámci přijatelných nákladů )</w:t>
            </w: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0D6FB9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c) stravování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073" w:rsidRDefault="000D6FB9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0D6FB9" w:rsidP="000D6FB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O</w:t>
            </w:r>
            <w:r w:rsidR="001B4073">
              <w:rPr>
                <w:b/>
                <w:snapToGrid w:val="0"/>
                <w:color w:val="000000"/>
              </w:rPr>
              <w:t xml:space="preserve">sobní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 xml:space="preserve">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6.Ostatní: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C2BDA" w:rsidTr="005F233C">
        <w:trPr>
          <w:trHeight w:val="211"/>
        </w:trPr>
        <w:tc>
          <w:tcPr>
            <w:tcW w:w="5430" w:type="dxa"/>
          </w:tcPr>
          <w:p w:rsidR="00DC2BDA" w:rsidRDefault="00DC2BDA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DC2BDA" w:rsidRDefault="00DC2BDA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DC2BDA" w:rsidRDefault="00DC2BDA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DC2BDA" w:rsidRDefault="00DC2BDA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/>
    <w:tbl>
      <w:tblPr>
        <w:tblW w:w="0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5"/>
      </w:tblGrid>
      <w:tr w:rsidR="00DC2BDA" w:rsidTr="00DC2BDA">
        <w:trPr>
          <w:trHeight w:val="211"/>
        </w:trPr>
        <w:tc>
          <w:tcPr>
            <w:tcW w:w="9840" w:type="dxa"/>
            <w:gridSpan w:val="2"/>
          </w:tcPr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lastRenderedPageBreak/>
              <w:t>Přílohy:</w:t>
            </w:r>
          </w:p>
          <w:p w:rsidR="00DC2BDA" w:rsidRDefault="00DC2BDA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a) soupis výdajů uhrazených z poskytnuté dotace</w:t>
            </w:r>
          </w:p>
          <w:p w:rsidR="00DC2BDA" w:rsidRDefault="00DC2BDA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b) kopie účetních dokladů týkajících se žádosti (faktury; výdajové doklady vč. příloh - stvrzenky, paragony;)</w:t>
            </w:r>
          </w:p>
          <w:p w:rsidR="00DC2BDA" w:rsidRDefault="00DC2BDA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c) fotokopie výpisů bankovního účtu, které dokládají úhrad  přiložených faktur</w:t>
            </w:r>
          </w:p>
          <w:p w:rsidR="00DC2BDA" w:rsidRDefault="00DC2BDA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d) čestné prohlášení o shodě fotokopií s originály dokladů uložených v účetnictví příjemce</w:t>
            </w:r>
          </w:p>
          <w:p w:rsidR="00DC2BDA" w:rsidRDefault="001973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</w:t>
            </w:r>
            <w:bookmarkStart w:id="0" w:name="_GoBack"/>
            <w:bookmarkEnd w:id="0"/>
            <w:r w:rsidR="00DC2BDA">
              <w:rPr>
                <w:snapToGrid w:val="0"/>
                <w:color w:val="000000"/>
                <w:lang w:eastAsia="en-US"/>
              </w:rPr>
              <w:t>) doložení dodržení Pravidel publicity (čestné prohlášení)</w:t>
            </w:r>
          </w:p>
          <w:p w:rsidR="00DC2BDA" w:rsidRDefault="00DC2BDA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DC2BDA" w:rsidRDefault="00DC2BDA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Čestné prohlášení</w:t>
            </w:r>
          </w:p>
          <w:p w:rsidR="00DC2BDA" w:rsidRDefault="00DC2BDA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Prohlašuji, že veškeré fotokopie účetních dokladů přiložené k vyúčtování této dotace, jsou shodné s originály založenými v účetnictví naší organizace.</w:t>
            </w:r>
          </w:p>
        </w:tc>
      </w:tr>
      <w:tr w:rsidR="00DC2BDA" w:rsidTr="00DC2BDA">
        <w:trPr>
          <w:gridAfter w:val="1"/>
          <w:wAfter w:w="4415" w:type="dxa"/>
          <w:trHeight w:val="211"/>
        </w:trPr>
        <w:tc>
          <w:tcPr>
            <w:tcW w:w="5430" w:type="dxa"/>
          </w:tcPr>
          <w:p w:rsidR="00DC2BDA" w:rsidRDefault="00DC2BDA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DC2BDA" w:rsidTr="00DC2BDA">
        <w:trPr>
          <w:gridAfter w:val="1"/>
          <w:wAfter w:w="4415" w:type="dxa"/>
          <w:trHeight w:val="259"/>
        </w:trPr>
        <w:tc>
          <w:tcPr>
            <w:tcW w:w="5430" w:type="dxa"/>
            <w:hideMark/>
          </w:tcPr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V  Humpolci dne</w:t>
            </w:r>
          </w:p>
        </w:tc>
      </w:tr>
      <w:tr w:rsidR="00DC2BDA" w:rsidTr="00DC2BDA">
        <w:trPr>
          <w:gridAfter w:val="1"/>
          <w:wAfter w:w="4415" w:type="dxa"/>
          <w:trHeight w:val="335"/>
        </w:trPr>
        <w:tc>
          <w:tcPr>
            <w:tcW w:w="5430" w:type="dxa"/>
          </w:tcPr>
          <w:p w:rsidR="00DC2BDA" w:rsidRDefault="00DC2BDA">
            <w:pPr>
              <w:spacing w:line="276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DC2BDA" w:rsidTr="00DC2BDA">
        <w:trPr>
          <w:gridAfter w:val="1"/>
          <w:wAfter w:w="4415" w:type="dxa"/>
          <w:trHeight w:val="259"/>
        </w:trPr>
        <w:tc>
          <w:tcPr>
            <w:tcW w:w="5430" w:type="dxa"/>
            <w:hideMark/>
          </w:tcPr>
          <w:p w:rsidR="00DC2BDA" w:rsidRDefault="00DC2BDA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Jméno a podpis statutárního zástupce:</w:t>
            </w:r>
          </w:p>
        </w:tc>
      </w:tr>
    </w:tbl>
    <w:p w:rsidR="00DC2BDA" w:rsidRDefault="00DC2BDA" w:rsidP="001B4073"/>
    <w:p w:rsidR="00DC2BDA" w:rsidRDefault="00DC2BDA" w:rsidP="001B4073"/>
    <w:p w:rsidR="00DC2BDA" w:rsidRDefault="00DC2BDA" w:rsidP="001B4073"/>
    <w:p w:rsidR="00DC2BDA" w:rsidRDefault="00DC2BDA" w:rsidP="001B4073"/>
    <w:p w:rsidR="00DC2BDA" w:rsidRDefault="00DC2BDA" w:rsidP="001B4073"/>
    <w:p w:rsidR="00DC2BDA" w:rsidRDefault="00DC2BDA" w:rsidP="001B4073"/>
    <w:p w:rsidR="00DD2277" w:rsidRDefault="00DD2277"/>
    <w:sectPr w:rsidR="00DD2277" w:rsidSect="0038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1C4"/>
    <w:multiLevelType w:val="hybridMultilevel"/>
    <w:tmpl w:val="C45C8A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C74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841D7"/>
    <w:multiLevelType w:val="hybridMultilevel"/>
    <w:tmpl w:val="68FCE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268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02813"/>
    <w:multiLevelType w:val="hybridMultilevel"/>
    <w:tmpl w:val="526A02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872E5"/>
    <w:multiLevelType w:val="hybridMultilevel"/>
    <w:tmpl w:val="E820C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41663"/>
    <w:multiLevelType w:val="hybridMultilevel"/>
    <w:tmpl w:val="200E0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1309D"/>
    <w:multiLevelType w:val="hybridMultilevel"/>
    <w:tmpl w:val="5C22D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BE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B48AA"/>
    <w:multiLevelType w:val="hybridMultilevel"/>
    <w:tmpl w:val="48647502"/>
    <w:lvl w:ilvl="0" w:tplc="C012E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F13DC"/>
    <w:multiLevelType w:val="hybridMultilevel"/>
    <w:tmpl w:val="3AB81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3"/>
    <w:rsid w:val="000D6FB9"/>
    <w:rsid w:val="0019732B"/>
    <w:rsid w:val="001B4073"/>
    <w:rsid w:val="001C5019"/>
    <w:rsid w:val="003463E4"/>
    <w:rsid w:val="00380BC8"/>
    <w:rsid w:val="003F21C7"/>
    <w:rsid w:val="003F3F01"/>
    <w:rsid w:val="00467ECD"/>
    <w:rsid w:val="005F3ED1"/>
    <w:rsid w:val="00720C48"/>
    <w:rsid w:val="007365C1"/>
    <w:rsid w:val="007A78FF"/>
    <w:rsid w:val="00930FD8"/>
    <w:rsid w:val="009F5F87"/>
    <w:rsid w:val="00B5514B"/>
    <w:rsid w:val="00B95307"/>
    <w:rsid w:val="00CF6772"/>
    <w:rsid w:val="00D22C3D"/>
    <w:rsid w:val="00D643C4"/>
    <w:rsid w:val="00DC2BDA"/>
    <w:rsid w:val="00DD2277"/>
    <w:rsid w:val="00E42079"/>
    <w:rsid w:val="00E76A85"/>
    <w:rsid w:val="00EE343B"/>
    <w:rsid w:val="00F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DCC83-80F3-4858-B7EB-C46C6F4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40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073"/>
    <w:pPr>
      <w:keepNext/>
      <w:jc w:val="center"/>
      <w:outlineLvl w:val="4"/>
    </w:pPr>
    <w:rPr>
      <w:rFonts w:ascii="Arial" w:hAnsi="Arial" w:cs="Arial"/>
      <w:b/>
      <w:bCs/>
      <w:sz w:val="48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B4073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40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B4073"/>
    <w:rPr>
      <w:rFonts w:ascii="Arial" w:eastAsia="Times New Roman" w:hAnsi="Arial" w:cs="Arial"/>
      <w:b/>
      <w:bCs/>
      <w:sz w:val="4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B4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1B4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B4073"/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link w:val="NzevChar"/>
    <w:qFormat/>
    <w:rsid w:val="001B407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B407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4073"/>
    <w:pPr>
      <w:pBdr>
        <w:top w:val="single" w:sz="6" w:space="1" w:color="auto"/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B4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B40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B40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B40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">
    <w:name w:val="základ"/>
    <w:rsid w:val="001B40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0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2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4800-2BF5-4F55-BA3C-C0506C64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Brzon</dc:creator>
  <cp:lastModifiedBy>Město Humpolec</cp:lastModifiedBy>
  <cp:revision>5</cp:revision>
  <dcterms:created xsi:type="dcterms:W3CDTF">2018-09-11T06:05:00Z</dcterms:created>
  <dcterms:modified xsi:type="dcterms:W3CDTF">2018-09-24T07:02:00Z</dcterms:modified>
</cp:coreProperties>
</file>